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115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27"/>
        <w:gridCol w:w="690"/>
        <w:gridCol w:w="433"/>
        <w:gridCol w:w="1250"/>
        <w:gridCol w:w="544"/>
        <w:gridCol w:w="466"/>
        <w:gridCol w:w="1094"/>
        <w:gridCol w:w="713"/>
        <w:gridCol w:w="593"/>
        <w:gridCol w:w="854"/>
        <w:gridCol w:w="1616"/>
      </w:tblGrid>
      <w:tr w:rsidR="001C4F6F" w:rsidRPr="00D355FF" w:rsidTr="00F25759">
        <w:tc>
          <w:tcPr>
            <w:tcW w:w="97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F6F" w:rsidRPr="00D355FF" w:rsidRDefault="001C4F6F" w:rsidP="00566329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D355FF">
              <w:rPr>
                <w:sz w:val="40"/>
                <w:szCs w:val="40"/>
              </w:rPr>
              <w:fldChar w:fldCharType="begin"/>
            </w:r>
            <w:r w:rsidRPr="00D355FF">
              <w:rPr>
                <w:sz w:val="40"/>
                <w:szCs w:val="40"/>
              </w:rPr>
              <w:instrText xml:space="preserve"> </w:instrText>
            </w:r>
            <w:r w:rsidRPr="00D355FF">
              <w:rPr>
                <w:rFonts w:hint="eastAsia"/>
                <w:sz w:val="40"/>
                <w:szCs w:val="40"/>
              </w:rPr>
              <w:instrText>eq \o\ac(</w:instrText>
            </w:r>
            <w:r w:rsidRPr="00D355FF">
              <w:rPr>
                <w:rFonts w:hint="eastAsia"/>
                <w:sz w:val="40"/>
                <w:szCs w:val="40"/>
              </w:rPr>
              <w:instrText>○</w:instrText>
            </w:r>
            <w:r w:rsidRPr="00D355FF">
              <w:rPr>
                <w:rFonts w:hint="eastAsia"/>
                <w:sz w:val="40"/>
                <w:szCs w:val="40"/>
              </w:rPr>
              <w:instrText>,</w:instrText>
            </w:r>
            <w:r w:rsidRPr="00D355FF">
              <w:rPr>
                <w:rFonts w:ascii="ＭＳ 明朝" w:hint="eastAsia"/>
                <w:position w:val="5"/>
                <w:sz w:val="28"/>
                <w:szCs w:val="40"/>
              </w:rPr>
              <w:instrText>秘</w:instrText>
            </w:r>
            <w:r w:rsidRPr="00D355FF">
              <w:rPr>
                <w:rFonts w:hint="eastAsia"/>
                <w:sz w:val="40"/>
                <w:szCs w:val="40"/>
              </w:rPr>
              <w:instrText>)</w:instrText>
            </w:r>
            <w:r w:rsidRPr="00D355FF">
              <w:rPr>
                <w:sz w:val="40"/>
                <w:szCs w:val="40"/>
              </w:rPr>
              <w:fldChar w:fldCharType="end"/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690097">
              <w:rPr>
                <w:rFonts w:ascii="AR P明朝体U" w:eastAsia="AR P明朝体U" w:hAnsi="AR P明朝体U" w:hint="eastAsia"/>
                <w:w w:val="200"/>
                <w:sz w:val="40"/>
                <w:szCs w:val="40"/>
              </w:rPr>
              <w:t>家庭環境調査票</w:t>
            </w:r>
          </w:p>
        </w:tc>
      </w:tr>
      <w:tr w:rsidR="001C4F6F" w:rsidRPr="00D355FF" w:rsidTr="00F25759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1C4F6F" w:rsidRPr="00D355FF" w:rsidRDefault="001C4F6F" w:rsidP="00566329">
            <w:pPr>
              <w:ind w:left="113" w:right="113"/>
              <w:jc w:val="center"/>
              <w:rPr>
                <w:sz w:val="40"/>
                <w:szCs w:val="40"/>
              </w:rPr>
            </w:pPr>
            <w:r w:rsidRPr="00AA48C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児　童</w:t>
            </w:r>
          </w:p>
        </w:tc>
        <w:tc>
          <w:tcPr>
            <w:tcW w:w="17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F" w:rsidRPr="00D355FF" w:rsidRDefault="001C4F6F" w:rsidP="00566329">
            <w:pPr>
              <w:jc w:val="center"/>
              <w:rPr>
                <w:sz w:val="40"/>
                <w:szCs w:val="40"/>
              </w:rPr>
            </w:pPr>
            <w:r w:rsidRPr="00471B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71B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級</w:t>
            </w:r>
          </w:p>
        </w:tc>
        <w:tc>
          <w:tcPr>
            <w:tcW w:w="713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4F6F" w:rsidRPr="00D355FF" w:rsidRDefault="001C4F6F" w:rsidP="00566329">
            <w:pPr>
              <w:jc w:val="center"/>
              <w:rPr>
                <w:sz w:val="40"/>
                <w:szCs w:val="40"/>
              </w:rPr>
            </w:pPr>
            <w:r w:rsidRPr="00471BF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71BF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71BF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組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71B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</w:t>
            </w:r>
          </w:p>
        </w:tc>
      </w:tr>
      <w:tr w:rsidR="001C4F6F" w:rsidRPr="00D355FF" w:rsidTr="00F25759">
        <w:trPr>
          <w:trHeight w:val="805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C4F6F" w:rsidRPr="00AA48C9" w:rsidRDefault="001C4F6F" w:rsidP="005663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48C9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C4F6F" w:rsidRPr="00AA48C9">
                    <w:rPr>
                      <w:rFonts w:ascii="ＭＳ ゴシック" w:eastAsia="ＭＳ ゴシック" w:hAnsi="ＭＳ ゴシック" w:hint="eastAsia"/>
                      <w:sz w:val="10"/>
                      <w:szCs w:val="28"/>
                    </w:rPr>
                    <w:t>ふり</w:t>
                  </w:r>
                </w:rt>
                <w:rubyBase>
                  <w:r w:rsidR="001C4F6F" w:rsidRPr="00AA48C9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AA48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A48C9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C4F6F" w:rsidRPr="00AA48C9">
                    <w:rPr>
                      <w:rFonts w:ascii="ＭＳ ゴシック" w:eastAsia="ＭＳ ゴシック" w:hAnsi="ＭＳ ゴシック" w:hint="eastAsia"/>
                      <w:sz w:val="10"/>
                      <w:szCs w:val="28"/>
                    </w:rPr>
                    <w:t>がな</w:t>
                  </w:r>
                </w:rt>
                <w:rubyBase>
                  <w:r w:rsidR="001C4F6F" w:rsidRPr="00AA48C9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4F6F" w:rsidRPr="00D355FF" w:rsidRDefault="001C4F6F" w:rsidP="00566329">
            <w:pPr>
              <w:jc w:val="center"/>
            </w:pPr>
          </w:p>
        </w:tc>
      </w:tr>
      <w:tr w:rsidR="001C4F6F" w:rsidRPr="00D355FF" w:rsidTr="00F25759">
        <w:trPr>
          <w:trHeight w:val="688"/>
        </w:trPr>
        <w:tc>
          <w:tcPr>
            <w:tcW w:w="82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48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7130" w:type="dxa"/>
            <w:gridSpan w:val="8"/>
            <w:tcBorders>
              <w:right w:val="single" w:sz="12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48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　　　　年　　　　月　　　　日</w:t>
            </w:r>
          </w:p>
        </w:tc>
      </w:tr>
      <w:tr w:rsidR="001C4F6F" w:rsidRPr="00CA220A" w:rsidTr="00F25759">
        <w:trPr>
          <w:trHeight w:val="598"/>
        </w:trPr>
        <w:tc>
          <w:tcPr>
            <w:tcW w:w="82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48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続　　柄</w:t>
            </w:r>
          </w:p>
        </w:tc>
        <w:tc>
          <w:tcPr>
            <w:tcW w:w="2260" w:type="dxa"/>
            <w:gridSpan w:val="3"/>
            <w:vAlign w:val="center"/>
          </w:tcPr>
          <w:p w:rsidR="001C4F6F" w:rsidRPr="00D355FF" w:rsidRDefault="001C4F6F" w:rsidP="00566329">
            <w:pPr>
              <w:jc w:val="right"/>
              <w:rPr>
                <w:sz w:val="28"/>
                <w:szCs w:val="28"/>
              </w:rPr>
            </w:pPr>
            <w:r w:rsidRPr="00D355FF"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4870" w:type="dxa"/>
            <w:gridSpan w:val="5"/>
            <w:tcBorders>
              <w:right w:val="single" w:sz="12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AA48C9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（保護者と児童との関係）</w:t>
            </w:r>
            <w:r w:rsidRPr="00AA48C9">
              <w:rPr>
                <w:rFonts w:ascii="ＭＳ 明朝" w:hAnsi="ＭＳ 明朝" w:hint="eastAsia"/>
                <w:sz w:val="24"/>
                <w:szCs w:val="24"/>
              </w:rPr>
              <w:t>例；父（子）</w:t>
            </w:r>
          </w:p>
        </w:tc>
      </w:tr>
      <w:tr w:rsidR="001C4F6F" w:rsidRPr="00D355FF" w:rsidTr="00F25759">
        <w:trPr>
          <w:trHeight w:val="984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51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  <w:szCs w:val="21"/>
              </w:rPr>
            </w:pPr>
            <w:r w:rsidRPr="00AA48C9">
              <w:rPr>
                <w:rFonts w:ascii="ＭＳ ゴシック" w:eastAsia="ＭＳ ゴシック" w:hAnsi="ＭＳ ゴシック" w:hint="eastAsia"/>
                <w:szCs w:val="21"/>
              </w:rPr>
              <w:t>〒（９９０－　　　　）</w:t>
            </w:r>
          </w:p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  <w:szCs w:val="21"/>
              </w:rPr>
            </w:pPr>
            <w:smartTag w:uri="schemas-MSNCTYST-com/MSNCTYST" w:element="MSNCTYST">
              <w:smartTagPr>
                <w:attr w:name="Address" w:val="山形市"/>
                <w:attr w:name="AddressList" w:val="06:山形県山形市;"/>
              </w:smartTagPr>
              <w:r w:rsidRPr="00AA48C9">
                <w:rPr>
                  <w:rFonts w:ascii="ＭＳ ゴシック" w:eastAsia="ＭＳ ゴシック" w:hAnsi="ＭＳ ゴシック" w:hint="eastAsia"/>
                  <w:szCs w:val="21"/>
                </w:rPr>
                <w:t>山形市</w:t>
              </w:r>
            </w:smartTag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4F6F" w:rsidRPr="00AA48C9" w:rsidRDefault="001C4F6F" w:rsidP="005663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48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　区</w:t>
            </w:r>
          </w:p>
        </w:tc>
        <w:tc>
          <w:tcPr>
            <w:tcW w:w="247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4F6F" w:rsidRPr="00D355FF" w:rsidTr="00F25759">
        <w:trPr>
          <w:trHeight w:val="984"/>
        </w:trPr>
        <w:tc>
          <w:tcPr>
            <w:tcW w:w="145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AA48C9">
              <w:rPr>
                <w:rFonts w:ascii="ＭＳ ゴシック" w:eastAsia="ＭＳ ゴシック" w:hAnsi="ＭＳ ゴシック" w:hint="eastAsia"/>
                <w:szCs w:val="28"/>
              </w:rPr>
              <w:t>固定電話</w:t>
            </w:r>
          </w:p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AA48C9">
              <w:rPr>
                <w:rFonts w:ascii="ＭＳ ゴシック" w:eastAsia="ＭＳ ゴシック" w:hAnsi="ＭＳ ゴシック" w:hint="eastAsia"/>
                <w:szCs w:val="28"/>
              </w:rPr>
              <w:t>又は代表</w:t>
            </w:r>
          </w:p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48C9">
              <w:rPr>
                <w:rFonts w:ascii="ＭＳ ゴシック" w:eastAsia="ＭＳ ゴシック" w:hAnsi="ＭＳ ゴシック" w:hint="eastAsia"/>
                <w:szCs w:val="28"/>
              </w:rPr>
              <w:t>携帯番号</w:t>
            </w:r>
          </w:p>
        </w:tc>
        <w:tc>
          <w:tcPr>
            <w:tcW w:w="519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  <w:w w:val="66"/>
              </w:rPr>
            </w:pPr>
            <w:r w:rsidRPr="00AA48C9">
              <w:rPr>
                <w:rFonts w:ascii="ＭＳ ゴシック" w:eastAsia="ＭＳ ゴシック" w:hAnsi="ＭＳ ゴシック" w:hint="eastAsia"/>
                <w:w w:val="66"/>
              </w:rPr>
              <w:t>必須</w:t>
            </w:r>
            <w:r>
              <w:rPr>
                <w:rFonts w:ascii="ＭＳ ゴシック" w:eastAsia="ＭＳ ゴシック" w:hAnsi="ＭＳ ゴシック" w:hint="eastAsia"/>
                <w:w w:val="66"/>
              </w:rPr>
              <w:t xml:space="preserve">　①</w:t>
            </w:r>
          </w:p>
          <w:p w:rsidR="001C4F6F" w:rsidRPr="00D355FF" w:rsidRDefault="001C4F6F" w:rsidP="00566329">
            <w:pPr>
              <w:ind w:firstLineChars="400" w:firstLine="1120"/>
              <w:jc w:val="left"/>
              <w:rPr>
                <w:sz w:val="28"/>
                <w:szCs w:val="28"/>
              </w:rPr>
            </w:pPr>
            <w:r w:rsidRPr="00D355FF">
              <w:rPr>
                <w:rFonts w:hint="eastAsia"/>
                <w:sz w:val="28"/>
                <w:szCs w:val="28"/>
              </w:rPr>
              <w:t>（　　　　　）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4F6F" w:rsidRPr="00D355FF" w:rsidRDefault="001C4F6F" w:rsidP="00566329"/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4F6F" w:rsidRPr="00D355FF" w:rsidRDefault="001C4F6F" w:rsidP="00566329"/>
        </w:tc>
      </w:tr>
      <w:tr w:rsidR="001C4F6F" w:rsidRPr="00D355FF" w:rsidTr="00F25759">
        <w:trPr>
          <w:trHeight w:val="436"/>
        </w:trPr>
        <w:tc>
          <w:tcPr>
            <w:tcW w:w="97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F6F" w:rsidRPr="00EE7064" w:rsidRDefault="001C4F6F" w:rsidP="00566329">
            <w:pPr>
              <w:jc w:val="center"/>
              <w:rPr>
                <w:rFonts w:ascii="ＭＳ ゴシック" w:eastAsia="ＭＳ ゴシック" w:hAnsi="ＭＳ ゴシック"/>
                <w:w w:val="200"/>
              </w:rPr>
            </w:pPr>
            <w:r w:rsidRPr="00EE7064">
              <w:rPr>
                <w:rFonts w:ascii="ＭＳ ゴシック" w:eastAsia="ＭＳ ゴシック" w:hAnsi="ＭＳ ゴシック" w:hint="eastAsia"/>
                <w:w w:val="200"/>
                <w:sz w:val="28"/>
              </w:rPr>
              <w:t>家族・同居人（保護者も含む）</w:t>
            </w:r>
          </w:p>
        </w:tc>
      </w:tr>
      <w:tr w:rsidR="001C4F6F" w:rsidRPr="00D355FF" w:rsidTr="00F25759"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F6F" w:rsidRPr="00780DA7" w:rsidRDefault="001C4F6F" w:rsidP="0056632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80DA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  <w:p w:rsidR="001C4F6F" w:rsidRPr="00EE7064" w:rsidRDefault="001C4F6F" w:rsidP="00566329">
            <w:pPr>
              <w:jc w:val="center"/>
              <w:rPr>
                <w:rFonts w:ascii="ＭＳ ゴシック" w:eastAsia="ＭＳ ゴシック" w:hAnsi="ＭＳ ゴシック"/>
                <w:b/>
                <w:w w:val="66"/>
                <w:sz w:val="24"/>
                <w:szCs w:val="24"/>
              </w:rPr>
            </w:pPr>
            <w:r w:rsidRPr="00EE7064">
              <w:rPr>
                <w:rFonts w:ascii="ＭＳ ゴシック" w:eastAsia="ＭＳ ゴシック" w:hAnsi="ＭＳ ゴシック" w:hint="eastAsia"/>
                <w:b/>
                <w:w w:val="66"/>
                <w:sz w:val="24"/>
                <w:szCs w:val="24"/>
              </w:rPr>
              <w:t>（本人を除く）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C4F6F" w:rsidRDefault="001C4F6F" w:rsidP="00566329">
            <w:pPr>
              <w:jc w:val="center"/>
              <w:rPr>
                <w:rFonts w:ascii="ＭＳ ゴシック" w:eastAsia="ＭＳ ゴシック" w:hAnsi="ＭＳ ゴシック"/>
                <w:b/>
                <w:w w:val="66"/>
                <w:sz w:val="24"/>
                <w:szCs w:val="24"/>
              </w:rPr>
            </w:pPr>
            <w:r w:rsidRPr="00EE7064">
              <w:rPr>
                <w:rFonts w:ascii="ＭＳ ゴシック" w:eastAsia="ＭＳ ゴシック" w:hAnsi="ＭＳ ゴシック" w:hint="eastAsia"/>
                <w:b/>
                <w:w w:val="66"/>
                <w:sz w:val="24"/>
                <w:szCs w:val="24"/>
              </w:rPr>
              <w:t>生年月日</w:t>
            </w:r>
          </w:p>
          <w:p w:rsidR="001C4F6F" w:rsidRPr="00EE7064" w:rsidRDefault="001C4F6F" w:rsidP="00566329">
            <w:pPr>
              <w:jc w:val="center"/>
              <w:rPr>
                <w:rFonts w:ascii="ＭＳ ゴシック" w:eastAsia="ＭＳ ゴシック" w:hAnsi="ＭＳ ゴシック"/>
                <w:b/>
                <w:w w:val="66"/>
                <w:sz w:val="24"/>
                <w:szCs w:val="24"/>
              </w:rPr>
            </w:pPr>
            <w:r w:rsidRPr="00EE7064">
              <w:rPr>
                <w:rFonts w:ascii="ＭＳ ゴシック" w:eastAsia="ＭＳ ゴシック" w:hAnsi="ＭＳ ゴシック" w:hint="eastAsia"/>
                <w:b/>
                <w:w w:val="66"/>
                <w:sz w:val="24"/>
                <w:szCs w:val="24"/>
              </w:rPr>
              <w:t>年齢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4F6F" w:rsidRPr="00EE7064" w:rsidRDefault="001C4F6F" w:rsidP="00566329">
            <w:pPr>
              <w:jc w:val="center"/>
              <w:rPr>
                <w:rFonts w:ascii="ＭＳ ゴシック" w:eastAsia="ＭＳ ゴシック" w:hAnsi="ＭＳ ゴシック"/>
                <w:b/>
                <w:w w:val="66"/>
                <w:sz w:val="24"/>
                <w:szCs w:val="24"/>
              </w:rPr>
            </w:pPr>
            <w:r w:rsidRPr="00EE7064">
              <w:rPr>
                <w:rFonts w:ascii="ＭＳ ゴシック" w:eastAsia="ＭＳ ゴシック" w:hAnsi="ＭＳ ゴシック" w:hint="eastAsia"/>
                <w:b/>
                <w:w w:val="66"/>
                <w:sz w:val="24"/>
                <w:szCs w:val="24"/>
              </w:rPr>
              <w:t>続柄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4F6F" w:rsidRPr="00EE7064" w:rsidRDefault="001C4F6F" w:rsidP="00566329">
            <w:pPr>
              <w:jc w:val="center"/>
              <w:rPr>
                <w:rFonts w:ascii="ＭＳ ゴシック" w:eastAsia="ＭＳ ゴシック" w:hAnsi="ＭＳ ゴシック"/>
                <w:b/>
                <w:w w:val="66"/>
                <w:sz w:val="24"/>
                <w:szCs w:val="24"/>
              </w:rPr>
            </w:pPr>
            <w:r w:rsidRPr="00EE7064">
              <w:rPr>
                <w:rFonts w:ascii="ＭＳ ゴシック" w:eastAsia="ＭＳ ゴシック" w:hAnsi="ＭＳ ゴシック" w:hint="eastAsia"/>
                <w:b/>
                <w:w w:val="66"/>
                <w:sz w:val="24"/>
                <w:szCs w:val="24"/>
              </w:rPr>
              <w:t>携帯電話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6F" w:rsidRPr="00EE7064" w:rsidRDefault="001C4F6F" w:rsidP="00566329">
            <w:pPr>
              <w:jc w:val="center"/>
              <w:rPr>
                <w:rFonts w:ascii="ＭＳ ゴシック" w:eastAsia="ＭＳ ゴシック" w:hAnsi="ＭＳ ゴシック"/>
                <w:b/>
                <w:w w:val="66"/>
                <w:sz w:val="24"/>
                <w:szCs w:val="24"/>
              </w:rPr>
            </w:pPr>
            <w:r w:rsidRPr="00EE7064">
              <w:rPr>
                <w:rFonts w:ascii="ＭＳ ゴシック" w:eastAsia="ＭＳ ゴシック" w:hAnsi="ＭＳ ゴシック" w:hint="eastAsia"/>
                <w:b/>
                <w:w w:val="66"/>
                <w:sz w:val="24"/>
                <w:szCs w:val="24"/>
              </w:rPr>
              <w:t>勤務先・学校名</w:t>
            </w:r>
          </w:p>
          <w:p w:rsidR="001C4F6F" w:rsidRPr="00EE7064" w:rsidRDefault="001C4F6F" w:rsidP="00566329">
            <w:pPr>
              <w:jc w:val="center"/>
              <w:rPr>
                <w:rFonts w:ascii="ＭＳ ゴシック" w:eastAsia="ＭＳ ゴシック" w:hAnsi="ＭＳ ゴシック"/>
                <w:b/>
                <w:w w:val="66"/>
                <w:sz w:val="24"/>
                <w:szCs w:val="24"/>
              </w:rPr>
            </w:pPr>
            <w:r w:rsidRPr="00EE7064">
              <w:rPr>
                <w:rFonts w:ascii="ＭＳ ゴシック" w:eastAsia="ＭＳ ゴシック" w:hAnsi="ＭＳ ゴシック" w:hint="eastAsia"/>
                <w:b/>
                <w:w w:val="66"/>
                <w:sz w:val="24"/>
                <w:szCs w:val="24"/>
              </w:rPr>
              <w:t>（兄弟・姉妹は学年・組）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F6F" w:rsidRPr="00EE7064" w:rsidRDefault="001C4F6F" w:rsidP="00566329">
            <w:pPr>
              <w:widowControl/>
              <w:jc w:val="center"/>
              <w:rPr>
                <w:rFonts w:ascii="ＭＳ ゴシック" w:eastAsia="ＭＳ ゴシック" w:hAnsi="ＭＳ ゴシック"/>
                <w:b/>
                <w:w w:val="66"/>
                <w:sz w:val="24"/>
                <w:szCs w:val="24"/>
              </w:rPr>
            </w:pPr>
            <w:r w:rsidRPr="00EE7064">
              <w:rPr>
                <w:rFonts w:ascii="ＭＳ ゴシック" w:eastAsia="ＭＳ ゴシック" w:hAnsi="ＭＳ ゴシック" w:hint="eastAsia"/>
                <w:b/>
                <w:w w:val="66"/>
                <w:sz w:val="24"/>
                <w:szCs w:val="24"/>
              </w:rPr>
              <w:t>勤務先電話</w:t>
            </w:r>
          </w:p>
        </w:tc>
      </w:tr>
      <w:tr w:rsidR="001C4F6F" w:rsidRPr="00AA48C9" w:rsidTr="00F25759">
        <w:trPr>
          <w:trHeight w:val="480"/>
        </w:trPr>
        <w:tc>
          <w:tcPr>
            <w:tcW w:w="21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4F6F" w:rsidRPr="00D355FF" w:rsidRDefault="001C4F6F" w:rsidP="00566329">
            <w:r>
              <w:rPr>
                <w:rFonts w:hint="eastAsia"/>
              </w:rPr>
              <w:t>⑴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  <w:w w:val="50"/>
                <w:sz w:val="14"/>
              </w:rPr>
            </w:pPr>
            <w:r w:rsidRPr="00AA48C9">
              <w:rPr>
                <w:rFonts w:ascii="ＭＳ ゴシック" w:eastAsia="ＭＳ ゴシック" w:hAnsi="ＭＳ ゴシック" w:hint="eastAsia"/>
                <w:w w:val="50"/>
                <w:sz w:val="20"/>
                <w:szCs w:val="28"/>
              </w:rPr>
              <w:t>S・H　　　年　　　月　　　日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</w:rPr>
              <w:t>父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4F6F" w:rsidRPr="00553155" w:rsidRDefault="001C4F6F" w:rsidP="00566329">
            <w:pPr>
              <w:rPr>
                <w:rFonts w:ascii="ＭＳ ゴシック" w:eastAsia="ＭＳ ゴシック" w:hAnsi="ＭＳ ゴシック"/>
              </w:rPr>
            </w:pPr>
            <w:r w:rsidRPr="00553155">
              <w:rPr>
                <w:rFonts w:ascii="ＭＳ ゴシック" w:eastAsia="ＭＳ ゴシック" w:hAnsi="ＭＳ ゴシック" w:hint="eastAsia"/>
              </w:rPr>
              <w:t>必須　②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❶</w:t>
            </w:r>
          </w:p>
        </w:tc>
      </w:tr>
      <w:tr w:rsidR="001C4F6F" w:rsidRPr="00AA48C9" w:rsidTr="00F25759">
        <w:trPr>
          <w:trHeight w:val="480"/>
        </w:trPr>
        <w:tc>
          <w:tcPr>
            <w:tcW w:w="214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4F6F" w:rsidRPr="00D355FF" w:rsidRDefault="001C4F6F" w:rsidP="00566329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F6F" w:rsidRPr="00AA48C9" w:rsidRDefault="001C4F6F" w:rsidP="00566329">
            <w:pPr>
              <w:jc w:val="right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544" w:type="dxa"/>
            <w:vMerge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1C4F6F" w:rsidRPr="00553155" w:rsidRDefault="001C4F6F" w:rsidP="005663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4F6F" w:rsidRPr="00AA48C9" w:rsidTr="00F25759">
        <w:trPr>
          <w:trHeight w:val="480"/>
        </w:trPr>
        <w:tc>
          <w:tcPr>
            <w:tcW w:w="214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C4F6F" w:rsidRPr="00D355FF" w:rsidRDefault="001C4F6F" w:rsidP="00566329">
            <w:r>
              <w:rPr>
                <w:rFonts w:hint="eastAsia"/>
              </w:rPr>
              <w:t>⑵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  <w:w w:val="50"/>
                <w:sz w:val="20"/>
                <w:szCs w:val="28"/>
              </w:rPr>
              <w:t>S・H　　　年　　　月　　　日</w:t>
            </w:r>
          </w:p>
        </w:tc>
        <w:tc>
          <w:tcPr>
            <w:tcW w:w="544" w:type="dxa"/>
            <w:vMerge w:val="restart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</w:rPr>
              <w:t>母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1C4F6F" w:rsidRPr="00553155" w:rsidRDefault="001C4F6F" w:rsidP="00566329">
            <w:pPr>
              <w:rPr>
                <w:rFonts w:ascii="ＭＳ ゴシック" w:eastAsia="ＭＳ ゴシック" w:hAnsi="ＭＳ ゴシック"/>
              </w:rPr>
            </w:pPr>
            <w:r w:rsidRPr="00553155">
              <w:rPr>
                <w:rFonts w:ascii="ＭＳ ゴシック" w:eastAsia="ＭＳ ゴシック" w:hAnsi="ＭＳ ゴシック" w:hint="eastAsia"/>
              </w:rPr>
              <w:t>必須　③</w:t>
            </w:r>
          </w:p>
        </w:tc>
        <w:tc>
          <w:tcPr>
            <w:tcW w:w="21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❷</w:t>
            </w:r>
          </w:p>
        </w:tc>
      </w:tr>
      <w:tr w:rsidR="001C4F6F" w:rsidRPr="00AA48C9" w:rsidTr="00F25759">
        <w:trPr>
          <w:trHeight w:val="540"/>
        </w:trPr>
        <w:tc>
          <w:tcPr>
            <w:tcW w:w="214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4F6F" w:rsidRPr="00D355FF" w:rsidRDefault="001C4F6F" w:rsidP="00566329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F6F" w:rsidRPr="00AA48C9" w:rsidRDefault="001C4F6F" w:rsidP="00566329">
            <w:pPr>
              <w:jc w:val="right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544" w:type="dxa"/>
            <w:vMerge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4F6F" w:rsidRPr="00AA48C9" w:rsidTr="00F25759">
        <w:trPr>
          <w:trHeight w:val="960"/>
        </w:trPr>
        <w:tc>
          <w:tcPr>
            <w:tcW w:w="214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C4F6F" w:rsidRPr="00D355FF" w:rsidRDefault="001C4F6F" w:rsidP="00566329">
            <w:r>
              <w:rPr>
                <w:rFonts w:hint="eastAsia"/>
              </w:rPr>
              <w:t>⑶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F6F" w:rsidRPr="00AA48C9" w:rsidRDefault="001C4F6F" w:rsidP="00566329">
            <w:pPr>
              <w:jc w:val="right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544" w:type="dxa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❸</w:t>
            </w:r>
          </w:p>
        </w:tc>
      </w:tr>
      <w:tr w:rsidR="001C4F6F" w:rsidRPr="00AA48C9" w:rsidTr="00F25759">
        <w:trPr>
          <w:trHeight w:val="960"/>
        </w:trPr>
        <w:tc>
          <w:tcPr>
            <w:tcW w:w="214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C4F6F" w:rsidRPr="00D355FF" w:rsidRDefault="001C4F6F" w:rsidP="00566329">
            <w:r>
              <w:rPr>
                <w:rFonts w:hint="eastAsia"/>
              </w:rPr>
              <w:t>⑷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F6F" w:rsidRPr="00AA48C9" w:rsidRDefault="001C4F6F" w:rsidP="00566329">
            <w:pPr>
              <w:jc w:val="right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544" w:type="dxa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❹</w:t>
            </w:r>
          </w:p>
        </w:tc>
      </w:tr>
      <w:tr w:rsidR="001C4F6F" w:rsidRPr="00AA48C9" w:rsidTr="00F25759">
        <w:trPr>
          <w:trHeight w:val="960"/>
        </w:trPr>
        <w:tc>
          <w:tcPr>
            <w:tcW w:w="214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C4F6F" w:rsidRPr="00D355FF" w:rsidRDefault="001C4F6F" w:rsidP="00566329">
            <w:r>
              <w:rPr>
                <w:rFonts w:hint="eastAsia"/>
              </w:rPr>
              <w:t>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F6F" w:rsidRPr="00AA48C9" w:rsidRDefault="001C4F6F" w:rsidP="00566329">
            <w:pPr>
              <w:jc w:val="right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544" w:type="dxa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❺</w:t>
            </w:r>
          </w:p>
        </w:tc>
      </w:tr>
      <w:tr w:rsidR="001C4F6F" w:rsidRPr="00AA48C9" w:rsidTr="00F25759">
        <w:trPr>
          <w:trHeight w:val="960"/>
        </w:trPr>
        <w:tc>
          <w:tcPr>
            <w:tcW w:w="21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4F6F" w:rsidRPr="00D355FF" w:rsidRDefault="001C4F6F" w:rsidP="00566329">
            <w:r>
              <w:rPr>
                <w:rFonts w:hint="eastAsia"/>
              </w:rPr>
              <w:t>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C4F6F" w:rsidRPr="00AA48C9" w:rsidRDefault="001C4F6F" w:rsidP="00566329">
            <w:pPr>
              <w:jc w:val="right"/>
              <w:rPr>
                <w:rFonts w:ascii="ＭＳ ゴシック" w:eastAsia="ＭＳ ゴシック" w:hAnsi="ＭＳ ゴシック"/>
              </w:rPr>
            </w:pPr>
            <w:r w:rsidRPr="00AA48C9"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544" w:type="dxa"/>
            <w:tcBorders>
              <w:bottom w:val="single" w:sz="12" w:space="0" w:color="auto"/>
            </w:tcBorders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6F" w:rsidRPr="00AA48C9" w:rsidRDefault="001C4F6F" w:rsidP="005663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4F6F" w:rsidRPr="00AA48C9" w:rsidRDefault="001C4F6F" w:rsidP="005663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❻</w:t>
            </w:r>
          </w:p>
        </w:tc>
      </w:tr>
      <w:tr w:rsidR="001C4F6F" w:rsidRPr="00D355FF" w:rsidTr="00F25759">
        <w:trPr>
          <w:trHeight w:val="960"/>
        </w:trPr>
        <w:tc>
          <w:tcPr>
            <w:tcW w:w="97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F6F" w:rsidRDefault="001C4F6F" w:rsidP="00566329">
            <w:pPr>
              <w:ind w:left="240" w:hanging="240"/>
            </w:pPr>
            <w:r>
              <w:rPr>
                <w:rFonts w:hint="eastAsia"/>
              </w:rPr>
              <w:t>㊟該当しない欄には，斜線をお引きください。</w:t>
            </w:r>
          </w:p>
          <w:p w:rsidR="001C4F6F" w:rsidRDefault="001C4F6F" w:rsidP="00566329">
            <w:pPr>
              <w:ind w:left="240" w:hanging="240"/>
            </w:pPr>
            <w:r>
              <w:rPr>
                <w:rFonts w:hint="eastAsia"/>
              </w:rPr>
              <w:t>㊟緊急時に連絡を取るうえで必要なので，「必須」表示欄は忘れずにご記入ください。</w:t>
            </w:r>
          </w:p>
          <w:p w:rsidR="001C4F6F" w:rsidRPr="00D355FF" w:rsidRDefault="001C4F6F" w:rsidP="00566329">
            <w:pPr>
              <w:ind w:left="240" w:hanging="240"/>
            </w:pPr>
            <w:r>
              <w:rPr>
                <w:rFonts w:hint="eastAsia"/>
              </w:rPr>
              <w:t>㊟カッコ数字や丸数字は，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で〔緊急連絡先〕，〔緊急時引き渡し者〕をご申請いただくときに必要ですので，控えておいてください。</w:t>
            </w:r>
          </w:p>
        </w:tc>
      </w:tr>
    </w:tbl>
    <w:p w:rsidR="00B6100A" w:rsidRDefault="00B6100A"/>
    <w:p w:rsidR="001C4F6F" w:rsidRDefault="001C4F6F"/>
    <w:p w:rsidR="001C4F6F" w:rsidRDefault="001C4F6F"/>
    <w:p w:rsidR="001C4F6F" w:rsidRDefault="001C4F6F"/>
    <w:tbl>
      <w:tblPr>
        <w:tblpPr w:leftFromText="142" w:rightFromText="142" w:vertAnchor="page" w:horzAnchor="margin" w:tblpY="1251"/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995"/>
        <w:gridCol w:w="991"/>
        <w:gridCol w:w="1810"/>
        <w:gridCol w:w="887"/>
        <w:gridCol w:w="2946"/>
      </w:tblGrid>
      <w:tr w:rsidR="001C4F6F" w:rsidRPr="00C2239D" w:rsidTr="008D24C3">
        <w:tc>
          <w:tcPr>
            <w:tcW w:w="389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C4F6F" w:rsidRPr="001C4F6F" w:rsidRDefault="001C4F6F" w:rsidP="008D24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4F6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スポ少・塾・習い事等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</w:tcBorders>
          </w:tcPr>
          <w:p w:rsidR="001C4F6F" w:rsidRPr="001C4F6F" w:rsidRDefault="001C4F6F" w:rsidP="008D24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4F6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</w:tcPr>
          <w:p w:rsidR="001C4F6F" w:rsidRPr="001C4F6F" w:rsidRDefault="001C4F6F" w:rsidP="008D24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4F6F">
              <w:rPr>
                <w:rFonts w:ascii="ＭＳ ゴシック" w:eastAsia="ＭＳ ゴシック" w:hAnsi="ＭＳ ゴシック" w:hint="eastAsia"/>
                <w:sz w:val="24"/>
              </w:rPr>
              <w:t>回数/週（曜日）・時間帯</w:t>
            </w:r>
          </w:p>
        </w:tc>
      </w:tr>
      <w:tr w:rsidR="001C4F6F" w:rsidRPr="00C2239D" w:rsidTr="008D24C3">
        <w:trPr>
          <w:trHeight w:val="960"/>
        </w:trPr>
        <w:tc>
          <w:tcPr>
            <w:tcW w:w="389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C4F6F" w:rsidRPr="00C2239D" w:rsidRDefault="001C4F6F" w:rsidP="008D24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auto"/>
            </w:tcBorders>
          </w:tcPr>
          <w:p w:rsidR="001C4F6F" w:rsidRPr="00C2239D" w:rsidRDefault="001C4F6F" w:rsidP="008D24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</w:tcPr>
          <w:p w:rsidR="001C4F6F" w:rsidRPr="00C2239D" w:rsidRDefault="001C4F6F" w:rsidP="008D24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4F6F" w:rsidRPr="00C2239D" w:rsidTr="008D24C3">
        <w:trPr>
          <w:trHeight w:val="480"/>
        </w:trPr>
        <w:tc>
          <w:tcPr>
            <w:tcW w:w="190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4F6F" w:rsidRPr="00C2239D" w:rsidRDefault="001C4F6F" w:rsidP="008D24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親しい友人</w:t>
            </w:r>
          </w:p>
          <w:p w:rsidR="001C4F6F" w:rsidRPr="00C2239D" w:rsidRDefault="001C4F6F" w:rsidP="008D24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学年・氏名</w:t>
            </w:r>
          </w:p>
        </w:tc>
        <w:tc>
          <w:tcPr>
            <w:tcW w:w="99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C4F6F" w:rsidRPr="00C2239D" w:rsidRDefault="001C4F6F" w:rsidP="008D24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2801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C4F6F" w:rsidRPr="00C2239D" w:rsidRDefault="001C4F6F" w:rsidP="008D24C3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C4F6F" w:rsidRPr="00C2239D" w:rsidRDefault="001C4F6F" w:rsidP="008D24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294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C4F6F" w:rsidRPr="00C2239D" w:rsidRDefault="001C4F6F" w:rsidP="008D24C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C4F6F" w:rsidRPr="00C2239D" w:rsidTr="008D24C3">
        <w:trPr>
          <w:trHeight w:val="480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4F6F" w:rsidRPr="00C2239D" w:rsidRDefault="001C4F6F" w:rsidP="008D24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4F6F" w:rsidRPr="00C2239D" w:rsidRDefault="001C4F6F" w:rsidP="008D24C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2801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C4F6F" w:rsidRPr="00C2239D" w:rsidRDefault="001C4F6F" w:rsidP="008D24C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C4F6F" w:rsidRPr="00C2239D" w:rsidRDefault="001C4F6F" w:rsidP="008D24C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294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C4F6F" w:rsidRPr="00C2239D" w:rsidRDefault="001C4F6F" w:rsidP="008D24C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C4F6F" w:rsidRPr="00C2239D" w:rsidTr="008D24C3">
        <w:trPr>
          <w:trHeight w:val="720"/>
        </w:trPr>
        <w:tc>
          <w:tcPr>
            <w:tcW w:w="38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4F6F" w:rsidRPr="00C2239D" w:rsidRDefault="001C4F6F" w:rsidP="008D24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趣味・特技（級・段）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F6F" w:rsidRPr="00C2239D" w:rsidRDefault="001C4F6F" w:rsidP="008D24C3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1C4F6F" w:rsidRPr="00C2239D" w:rsidTr="008D24C3">
        <w:trPr>
          <w:trHeight w:val="405"/>
        </w:trPr>
        <w:tc>
          <w:tcPr>
            <w:tcW w:w="9536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C4F6F" w:rsidRPr="00C2239D" w:rsidRDefault="001C4F6F" w:rsidP="008D24C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特に学級担任に知らせておきたいことなど（学習・生活・身体面・その他）</w:t>
            </w:r>
          </w:p>
        </w:tc>
      </w:tr>
      <w:tr w:rsidR="001C4F6F" w:rsidRPr="00C36844" w:rsidTr="008D24C3">
        <w:trPr>
          <w:trHeight w:val="408"/>
        </w:trPr>
        <w:tc>
          <w:tcPr>
            <w:tcW w:w="95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B27B8" w:rsidRPr="00C36844" w:rsidRDefault="003B27B8" w:rsidP="008D24C3">
            <w:pPr>
              <w:rPr>
                <w:rFonts w:hint="eastAsia"/>
                <w:sz w:val="24"/>
                <w:szCs w:val="24"/>
              </w:rPr>
            </w:pPr>
          </w:p>
        </w:tc>
      </w:tr>
      <w:tr w:rsidR="001C4F6F" w:rsidRPr="00C36844" w:rsidTr="008D24C3">
        <w:trPr>
          <w:trHeight w:val="408"/>
        </w:trPr>
        <w:tc>
          <w:tcPr>
            <w:tcW w:w="95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C4F6F" w:rsidRPr="00C36844" w:rsidRDefault="001C4F6F" w:rsidP="008D24C3">
            <w:pPr>
              <w:rPr>
                <w:sz w:val="24"/>
                <w:szCs w:val="24"/>
              </w:rPr>
            </w:pPr>
          </w:p>
        </w:tc>
      </w:tr>
      <w:tr w:rsidR="001C4F6F" w:rsidRPr="00C36844" w:rsidTr="008D24C3">
        <w:trPr>
          <w:trHeight w:val="408"/>
        </w:trPr>
        <w:tc>
          <w:tcPr>
            <w:tcW w:w="9536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F6F" w:rsidRPr="00C36844" w:rsidRDefault="001C4F6F" w:rsidP="008D24C3">
            <w:pPr>
              <w:rPr>
                <w:sz w:val="24"/>
                <w:szCs w:val="24"/>
              </w:rPr>
            </w:pPr>
          </w:p>
        </w:tc>
      </w:tr>
      <w:tr w:rsidR="001C4F6F" w:rsidRPr="00854F49" w:rsidTr="008D24C3">
        <w:trPr>
          <w:trHeight w:val="7663"/>
        </w:trPr>
        <w:tc>
          <w:tcPr>
            <w:tcW w:w="95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F6F" w:rsidRPr="00095036" w:rsidRDefault="001C4F6F" w:rsidP="008D24C3">
            <w:pPr>
              <w:rPr>
                <w:sz w:val="24"/>
                <w:szCs w:val="24"/>
              </w:rPr>
            </w:pPr>
            <w:r w:rsidRPr="00C2239D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23937" wp14:editId="1039EFAA">
                      <wp:simplePos x="0" y="0"/>
                      <wp:positionH relativeFrom="column">
                        <wp:posOffset>5488305</wp:posOffset>
                      </wp:positionH>
                      <wp:positionV relativeFrom="paragraph">
                        <wp:posOffset>69215</wp:posOffset>
                      </wp:positionV>
                      <wp:extent cx="257175" cy="229870"/>
                      <wp:effectExtent l="1905" t="254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4F6F" w:rsidRDefault="001C4F6F" w:rsidP="001C4F6F">
                                  <w:r>
                                    <w:rPr>
                                      <w:rFonts w:hint="eastAsia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239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432.15pt;margin-top:5.45pt;width:20.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BpogIAAB0FAAAOAAAAZHJzL2Uyb0RvYy54bWysVF2O0zAQfkfiDpbfu/lRuk2iTVe7LUVI&#10;y4+0cAA3cRqLxDa222RBvLQS4hBcAfHMeXIRxk7bLQtICJEHx/bMfP5m5rMvLrumRhuqNBM8w8GZ&#10;jxHluSgYX2X4zevFKMZIG8ILUgtOM3xHNb6cPn500cqUhqISdUEVAhCu01ZmuDJGpp6n84o2RJ8J&#10;STkYS6EaYmCpVl6hSAvoTe2Fvn/utUIVUomcag2788GIpw6/LGluXpalpgbVGQZuxo3KjUs7etML&#10;kq4UkRXL9zTIP7BoCONw6BFqTgxBa8V+gWpYroQWpTnLReOJsmQ5dTlANoH/IJvbikjqcoHiaHks&#10;k/5/sPmLzSuFWJHhMUacNNCifvep337tt9/73WfU7770u12//QZrNLblaqVOIepWQpzprkUHbXep&#10;a3kj8rcacTGrCF/RK6VEW1FSAN3ARnonoQOOtiDL9rko4FyyNsIBdaVqbC2hOgjQoW13x1bRzqAc&#10;NsPxJJgA5RxMYZjEE9dKj6SHYKm0eUpFg+wkwwqU4MDJ5kYbS4akBxd7lhY1Kxasrt1CrZazWqEN&#10;AdUs3Of4P3CruXXmwoYNiMMOcIQzrM2ydSr4kARh5F+HyWhxHk9G0SIaj5KJH4/8ILlOzv0oieaL&#10;j5ZgEKUVKwrKbxinB0UG0d91fH83Bi05TaI2w8k4HA8d+mOSvvt+l2TDDFzQmjUZjo9OJLV9fcIL&#10;SJukhrB6mHs/03dVhhoc/q4qTgW28YMETLfsAMVKYymKO9CDEtAvaDq8KjCphHqPUQs3NMP63Zoo&#10;ilH9jIOmJlGYgAKMW8RxAiHq1LA8MRCeA1CGDUbDdGaGR2AtFVtVcM6gYS6uQIUlcwq557TXLtxB&#10;l8r+vbCX/HTtvO5ftekPAAAA//8DAFBLAwQUAAYACAAAACEAzOteed0AAAAJAQAADwAAAGRycy9k&#10;b3ducmV2LnhtbEyPwU7DMBBE70j8g7VI3KhdiEoa4lSlEkI9tiDObrwkofE6it3G5etZTnBczdPs&#10;m3KVXC/OOIbOk4b5TIFAqr3tqNHw/vZyl4MI0ZA1vSfUcMEAq+r6qjSF9RPt8LyPjeASCoXR0MY4&#10;FFKGukVnwswPSJx9+tGZyOfYSDuaictdL++VWkhnOuIPrRlw02J93J+chu0HXl5z0++Gzddx+k7N&#10;83Ztk9a3N2n9BCJiin8w/OqzOlTsdPAnskH0GvJF9sAoB2oJgoGlynjLQUP2OAdZlfL/guoHAAD/&#10;/wMAUEsBAi0AFAAGAAgAAAAhALaDOJL+AAAA4QEAABMAAAAAAAAAAAAAAAAAAAAAAFtDb250ZW50&#10;X1R5cGVzXS54bWxQSwECLQAUAAYACAAAACEAOP0h/9YAAACUAQAACwAAAAAAAAAAAAAAAAAvAQAA&#10;X3JlbHMvLnJlbHNQSwECLQAUAAYACAAAACEACjpgaaICAAAdBQAADgAAAAAAAAAAAAAAAAAuAgAA&#10;ZHJzL2Uyb0RvYy54bWxQSwECLQAUAAYACAAAACEAzOteed0AAAAJAQAADwAAAAAAAAAAAAAAAAD8&#10;BAAAZHJzL2Rvd25yZXYueG1sUEsFBgAAAAAEAAQA8wAAAAYGAAAAAA==&#10;" stroked="f">
                      <v:textbox inset="5.85pt,.7pt,5.85pt,.7pt">
                        <w:txbxContent>
                          <w:p w:rsidR="001C4F6F" w:rsidRDefault="001C4F6F" w:rsidP="001C4F6F"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自宅略図</w:t>
            </w:r>
            <w:r w:rsidRPr="00C36844">
              <w:rPr>
                <w:rFonts w:hint="eastAsia"/>
                <w:sz w:val="24"/>
                <w:szCs w:val="24"/>
              </w:rPr>
              <w:t xml:space="preserve">　　　　</w:t>
            </w:r>
            <w:r w:rsidRPr="00095036">
              <w:rPr>
                <w:rFonts w:hint="eastAsia"/>
                <w:sz w:val="24"/>
                <w:szCs w:val="24"/>
              </w:rPr>
              <w:t>○目印になるものを記入してください。</w:t>
            </w:r>
          </w:p>
          <w:p w:rsidR="001C4F6F" w:rsidRPr="00095036" w:rsidRDefault="001C4F6F" w:rsidP="008D24C3">
            <w:pPr>
              <w:rPr>
                <w:sz w:val="24"/>
                <w:szCs w:val="24"/>
              </w:rPr>
            </w:pPr>
            <w:r w:rsidRPr="0009503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C09D4" wp14:editId="7801BEE9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173355</wp:posOffset>
                      </wp:positionV>
                      <wp:extent cx="8890" cy="715645"/>
                      <wp:effectExtent l="5715" t="11430" r="13970" b="63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90" cy="715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6AE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442.2pt;margin-top:13.65pt;width:.7pt;height:56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8lVAIAAGAEAAAOAAAAZHJzL2Uyb0RvYy54bWysVM2O0zAQviPxDpbvbZqSdtuo6QolLRwW&#10;WGkX7q7tNBaObdlu0wpx2T3vC8ABiRcACSSOPEyF+hrY7g9buCBEDs444/nmm5nPGZ2vag6WVBsm&#10;RQbjdgcCKrAkTMwz+PJ62hpAYCwSBHEpaAbX1MDz8cMHo0altCsryQnVwIEIkzYqg5W1Ko0igyta&#10;I9OWigrnLKWukXVbPY+IRo1Dr3nU7XT6USM1UVpiaoz7WuyccBzwy5Ji+6IsDbWAZ9Bxs2HVYZ35&#10;NRqPUDrXSFUM72mgf2BRIyZc0iNUgSwCC83+gKoZ1tLI0raxrCNZlgzTUIOrJu78Vs1VhRQNtbjm&#10;GHVsk/l/sPj58lIDRjKYQCBQ7Ua0ff91++3d9sPHH3efNzdfNrd3m5tPm5vvIPHdapRJXVAuLrWv&#10;F6/ElbqQ+LUBQuYVEnMaWF+vlYOKfUR0EuI3Rrmcs+aZJO4MWlgZWrcqdQ1KztRTHxisV97yaVyj&#10;wCpMbX2cGl1ZgN3HwWDoJoud4yzu9ZNeyIlSD+dDlTb2CZU18EYGjdWIzSubSyGcOqTeJUDLC2M9&#10;2V8BPljIKeM8iIQL0GRw2Ov2AiMjOSPe6Y8ZPZ/lXIMl8jILz57FyTEtF4IEsIoiMtnbFjG+s11y&#10;LjyeK83R2Vs7Hb0ZdoaTwWSQtJJuf9JKOkXRejzNk1Z/Gp/1ikdFnhfxW08tTtKKEUKFZ3fQdJz8&#10;nWb2t2unxqOqj22ITtFDvxzZwzuQDvP2I96JZSbJ+lIfdOBkHA7vr5y/J/f3zr7/Yxj/BAAA//8D&#10;AFBLAwQUAAYACAAAACEAphwpAeAAAAAKAQAADwAAAGRycy9kb3ducmV2LnhtbEyPQUvDQBCF74L/&#10;YRnBi9hda2xDzKaIYLH0ILal5012TILZ2ZDdNtFf73jS4zAf730vX02uE2ccQutJw91MgUCqvG2p&#10;1nDYv9ymIEI0ZE3nCTV8YYBVcXmRm8z6kd7xvIu14BAKmdHQxNhnUoaqQWfCzPdI/PvwgzORz6GW&#10;djAjh7tOzpVaSGda4obG9PjcYPW5OzkNyWJfrscKN0v59j3a7etxvblxWl9fTU+PICJO8Q+GX31W&#10;h4KdSn8iG0SnIU2ThFEN8+U9CAbS9IG3lEwmSoEscvl/QvEDAAD//wMAUEsBAi0AFAAGAAgAAAAh&#10;ALaDOJL+AAAA4QEAABMAAAAAAAAAAAAAAAAAAAAAAFtDb250ZW50X1R5cGVzXS54bWxQSwECLQAU&#10;AAYACAAAACEAOP0h/9YAAACUAQAACwAAAAAAAAAAAAAAAAAvAQAAX3JlbHMvLnJlbHNQSwECLQAU&#10;AAYACAAAACEAhFbPJVQCAABgBAAADgAAAAAAAAAAAAAAAAAuAgAAZHJzL2Uyb0RvYy54bWxQSwEC&#10;LQAUAAYACAAAACEAphwpAeAAAAAKAQAADwAAAAAAAAAAAAAAAACuBAAAZHJzL2Rvd25yZXYueG1s&#10;UEsFBgAAAAAEAAQA8wAAALsFAAAAAA==&#10;"/>
                  </w:pict>
                </mc:Fallback>
              </mc:AlternateContent>
            </w:r>
            <w:r w:rsidRPr="0009503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5F9FC" wp14:editId="5E5436CD">
                      <wp:simplePos x="0" y="0"/>
                      <wp:positionH relativeFrom="column">
                        <wp:posOffset>5360670</wp:posOffset>
                      </wp:positionH>
                      <wp:positionV relativeFrom="paragraph">
                        <wp:posOffset>173355</wp:posOffset>
                      </wp:positionV>
                      <wp:extent cx="258445" cy="417195"/>
                      <wp:effectExtent l="7620" t="11430" r="10160" b="952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8445" cy="417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04435" id="直線矢印コネクタ 3" o:spid="_x0000_s1026" type="#_x0000_t32" style="position:absolute;left:0;text-align:left;margin-left:422.1pt;margin-top:13.65pt;width:20.35pt;height:32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qwUwIAAFgEAAAOAAAAZHJzL2Uyb0RvYy54bWysVMGO0zAQvSPxD5bv3STdtNtGTVcoaeGw&#10;QKVdPsC1ncbCsS3bbVohLrvn/QE4IPEDIIHEkY+pUH8D2+2WXbggRA7OOON582bmOaPzdcPBimrD&#10;pMhhchJDQAWWhIlFDl9dTTsDCIxFgiAuBc3hhhp4Pn78aNSqjHZlLTmhGjgQYbJW5bC2VmVRZHBN&#10;G2ROpKLCOSupG2TdVi8iolHr0BsedeO4H7VSE6Ulpsa4r+XeCccBv6ooti+rylALeA4dNxtWHda5&#10;X6PxCGULjVTN8IEG+gcWDWLCJT1ClcgisNTsD6iGYS2NrOwJlk0kq4phGmpw1STxb9Vc1kjRUItr&#10;jlHHNpn/B4tfrGYaMJLDUwgEatyIdu+/7r692334+OP28/b6y/bmdnv9aXv9HZz6brXKZC6oEDPt&#10;68VrcakuJH5tgJBFjcSCBtZXG+WgEh8RPQjxG6Ncznn7XBJ3Bi2tDK1bV7oBFWfqmQ/04K49YB1m&#10;tTnOiq4twO5jtzdI0x4E2LnS5CwZ9kIulHkYH6y0sU+pbIA3cmisRmxR20IK4VQh9T4FWl0Y60n+&#10;CvDBQk4Z50EcXIA2h8Netxc4GckZ8U5/zOjFvOAarJCXV3gOLB4c03IpSACrKSKTg20R43vbJefC&#10;47niHJ2DtdfPm2E8nAwmg7STdvuTThqXZefJtEg7/Wly1itPy6Iok7eeWpJmNSOECs/uTstJ+nda&#10;OdyqvQqPaj62IXqIHvrlyN69A+kwZz/avUjmkmxm+m7+Tr7h8OGq+ftxf+/s+z+E8U8AAAD//wMA&#10;UEsDBBQABgAIAAAAIQCJIcdR3wAAAAkBAAAPAAAAZHJzL2Rvd25yZXYueG1sTI9BT4NAEIXvJv6H&#10;zZh4s4uUtFvK0BgTjQdD0qr3LUwBZWeR3QL9964nPU7el/e+yXaz6cRIg2stI9wvIhDEpa1arhHe&#10;357uFAjnNVe6s0wIF3Kwy6+vMp1WduI9jQdfi1DCLtUIjfd9KqUrGzLaLWxPHLKTHYz24RxqWQ16&#10;CuWmk3EUraTRLYeFRvf02FD5dTgbhG9eXz4SOarPovCr55fXmqmYEG9v5octCE+z/4PhVz+oQx6c&#10;jvbMlRMdgkqSOKAI8XoJIgBKJRsQR4TNMgKZZ/L/B/kPAAAA//8DAFBLAQItABQABgAIAAAAIQC2&#10;gziS/gAAAOEBAAATAAAAAAAAAAAAAAAAAAAAAABbQ29udGVudF9UeXBlc10ueG1sUEsBAi0AFAAG&#10;AAgAAAAhADj9If/WAAAAlAEAAAsAAAAAAAAAAAAAAAAALwEAAF9yZWxzLy5yZWxzUEsBAi0AFAAG&#10;AAgAAAAhACYsKrBTAgAAWAQAAA4AAAAAAAAAAAAAAAAALgIAAGRycy9lMm9Eb2MueG1sUEsBAi0A&#10;FAAGAAgAAAAhAIkhx1HfAAAACQEAAA8AAAAAAAAAAAAAAAAArQQAAGRycy9kb3ducmV2LnhtbFBL&#10;BQYAAAAABAAEAPMAAAC5BQAAAAA=&#10;"/>
                  </w:pict>
                </mc:Fallback>
              </mc:AlternateContent>
            </w:r>
            <w:r w:rsidRPr="00095036"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5FC732DC" wp14:editId="77F6FA56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173355</wp:posOffset>
                      </wp:positionV>
                      <wp:extent cx="504825" cy="833120"/>
                      <wp:effectExtent l="1270" t="1905" r="0" b="3175"/>
                      <wp:wrapNone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FA500" id="キャンバス 2" o:spid="_x0000_s1026" editas="canvas" style="position:absolute;left:0;text-align:left;margin-left:396.1pt;margin-top:13.65pt;width:39.75pt;height:65.6pt;z-index:251662336" coordsize="5048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2ced4QAAAAoBAAAPAAAAZHJzL2Rvd25yZXYueG1s&#10;TI9BS8QwEIXvgv8hjOBF3LRdu6216SKCIIIHdxX2mDaxqSaT0qS79d87nvQ4vI/3vqm3i7PsqKcw&#10;eBSQrhJgGjuvBuwFvO0fr0tgIUpU0nrUAr51gG1zflbLSvkTvurjLvaMSjBUUoCJcaw4D53RToaV&#10;HzVS9uEnJyOdU8/VJE9U7izPkmTDnRyQFowc9YPR3ddudgKeu83VZ9rOB1e+vJt1bg9PcX8jxOXF&#10;cn8HLOol/sHwq0/q0JBT62dUgVkBxW2WESogK9bACCiLtADWEpmXOfCm5v9faH4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UtnHneEAAAAKAQAADwAAAAAAAAAAAAAAAABjAwAAZHJz&#10;L2Rvd25yZXYueG1sUEsFBgAAAAAEAAQA8wAAAHE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048;height:8331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Pr="00095036">
              <w:rPr>
                <w:rFonts w:hint="eastAsia"/>
                <w:sz w:val="24"/>
                <w:szCs w:val="24"/>
              </w:rPr>
              <w:t xml:space="preserve">　　　　　　　　○通学路を</w:t>
            </w:r>
            <w:r w:rsidRPr="0009503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朱書き</w:t>
            </w:r>
            <w:r w:rsidRPr="00095036">
              <w:rPr>
                <w:rFonts w:hint="eastAsia"/>
                <w:sz w:val="24"/>
                <w:szCs w:val="24"/>
              </w:rPr>
              <w:t>で記入してください。</w:t>
            </w:r>
          </w:p>
          <w:p w:rsidR="001C4F6F" w:rsidRPr="00095036" w:rsidRDefault="001C4F6F" w:rsidP="008D24C3">
            <w:pPr>
              <w:rPr>
                <w:sz w:val="24"/>
                <w:szCs w:val="24"/>
              </w:rPr>
            </w:pPr>
            <w:r w:rsidRPr="00095036">
              <w:rPr>
                <w:rFonts w:hint="eastAsia"/>
                <w:sz w:val="24"/>
                <w:szCs w:val="24"/>
              </w:rPr>
              <w:t xml:space="preserve">　　　　　　　　（下校時</w:t>
            </w:r>
            <w:r w:rsidRPr="00095036">
              <w:rPr>
                <w:rFonts w:hint="eastAsia"/>
                <w:sz w:val="24"/>
                <w:szCs w:val="24"/>
                <w:u w:val="single"/>
              </w:rPr>
              <w:t>一人になるところは</w:t>
            </w:r>
            <w:r w:rsidRPr="0009503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青書き</w:t>
            </w:r>
            <w:r w:rsidRPr="00095036">
              <w:rPr>
                <w:rFonts w:hint="eastAsia"/>
                <w:sz w:val="24"/>
                <w:szCs w:val="24"/>
              </w:rPr>
              <w:t>してください。）</w:t>
            </w:r>
          </w:p>
          <w:p w:rsidR="001C4F6F" w:rsidRPr="00095036" w:rsidRDefault="001C4F6F" w:rsidP="008D24C3">
            <w:pPr>
              <w:rPr>
                <w:sz w:val="24"/>
                <w:szCs w:val="24"/>
              </w:rPr>
            </w:pPr>
            <w:r w:rsidRPr="000950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E9BF8" wp14:editId="54E25421">
                      <wp:simplePos x="0" y="0"/>
                      <wp:positionH relativeFrom="column">
                        <wp:posOffset>5360670</wp:posOffset>
                      </wp:positionH>
                      <wp:positionV relativeFrom="paragraph">
                        <wp:posOffset>173355</wp:posOffset>
                      </wp:positionV>
                      <wp:extent cx="504825" cy="635"/>
                      <wp:effectExtent l="7620" t="11430" r="11430" b="698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DEABB" id="直線矢印コネクタ 1" o:spid="_x0000_s1026" type="#_x0000_t32" style="position:absolute;left:0;text-align:left;margin-left:422.1pt;margin-top:13.65pt;width:39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vwSQIAAEsEAAAOAAAAZHJzL2Uyb0RvYy54bWysVM2O0zAQviPxDpbv3STdtHSjTVcoabks&#10;sNIuD+DaTmOR2JbtNq0Ql+W8LwAHJF4AJJA48jAV2tdg7P5A4YIQOTjjjOebb2Y+5/xi1TZoyY0V&#10;SuY4OYkx4pIqJuQ8xy9upr0RRtYRyUijJM/xmlt8MX744LzTGe+rWjWMGwQg0madznHtnM6iyNKa&#10;t8SeKM0lOCtlWuJga+YRM6QD9LaJ+nE8jDplmDaKcmvha7l14nHArypO3fOqstyhJsfAzYXVhHXm&#10;12h8TrK5IboWdEeD/AOLlggJSQ9QJXEELYz4A6oV1CirKndCVRupqhKUhxqgmiT+rZrrmmgeaoHm&#10;WH1ok/1/sPTZ8sogwWB2GEnSwoju3325//r2/v2H73efNrefN2/uNrcfN7ffUOK71WmbQVAhr4yv&#10;l67ktb5U9KVFUhU1kXMeWN+sNUCFiOgoxG+shpyz7qlicIYsnAqtW1Wm9ZDQFLQKE1ofJsRXDlH4&#10;OIjTUX+AEQXX8HTgCUUk20dqY90TrlrkjRxbZ4iY165QUoIQlElCHrK8tG4buA/waaWaiqYJemgk&#10;6nJ8NoBM3mNVI5h3ho2Zz4rGoCXxigrPjsXRMaMWkgWwmhM22dmOiGZrA+tGejyoDOjsrK1kXp3F&#10;Z5PRZJT20v5w0kvjsuw9nhZpbzhNHg3K07IoyuS1p5akWS0Y49Kz28s3Sf9OHruLtBXeQcCHNkTH&#10;6KHRQHb/DqTDaP00t7qYKba+Mr61fsqg2HB4d7v8lfh1H079/AeMfwAAAP//AwBQSwMEFAAGAAgA&#10;AAAhAD3pzknfAAAACQEAAA8AAABkcnMvZG93bnJldi54bWxMj8FOwzAMhu9IvENkJC6IpcsK20rd&#10;aULiwJFtEtesMW2hcaomXcuenuzEjrY//f7+fDPZVpyo941jhPksAUFcOtNwhXDYvz2uQPig2ejW&#10;MSH8kodNcXuT68y4kT/otAuViCHsM41Qh9BlUvqyJqv9zHXE8fbleqtDHPtKml6PMdy2UiXJs7S6&#10;4fih1h291lT+7AaLQH54mifbta0O7+fx4VOdv8duj3h/N21fQASawj8MF/2oDkV0OrqBjRctwipN&#10;VUQR1HIBIgJrtViCOF4WKcgil9cNij8AAAD//wMAUEsBAi0AFAAGAAgAAAAhALaDOJL+AAAA4QEA&#10;ABMAAAAAAAAAAAAAAAAAAAAAAFtDb250ZW50X1R5cGVzXS54bWxQSwECLQAUAAYACAAAACEAOP0h&#10;/9YAAACUAQAACwAAAAAAAAAAAAAAAAAvAQAAX3JlbHMvLnJlbHNQSwECLQAUAAYACAAAACEAVPR7&#10;8EkCAABLBAAADgAAAAAAAAAAAAAAAAAuAgAAZHJzL2Uyb0RvYy54bWxQSwECLQAUAAYACAAAACEA&#10;PenOSd8AAAAJAQAADwAAAAAAAAAAAAAAAACjBAAAZHJzL2Rvd25yZXYueG1sUEsFBgAAAAAEAAQA&#10;8wAAAK8FAAAAAA==&#10;"/>
                  </w:pict>
                </mc:Fallback>
              </mc:AlternateContent>
            </w:r>
            <w:r w:rsidRPr="00095036">
              <w:rPr>
                <w:rFonts w:hint="eastAsia"/>
              </w:rPr>
              <w:t xml:space="preserve">　　　　　　　　　</w:t>
            </w:r>
            <w:r w:rsidRPr="00095036">
              <w:rPr>
                <w:rFonts w:hint="eastAsia"/>
                <w:sz w:val="24"/>
                <w:szCs w:val="24"/>
              </w:rPr>
              <w:t>○帰宅先が自宅以外（学童、祖父母宅等）の場合は</w:t>
            </w:r>
          </w:p>
          <w:p w:rsidR="001C4F6F" w:rsidRPr="00095036" w:rsidRDefault="001C4F6F" w:rsidP="008D24C3">
            <w:r w:rsidRPr="00095036">
              <w:rPr>
                <w:rFonts w:hint="eastAsia"/>
                <w:sz w:val="24"/>
                <w:szCs w:val="24"/>
              </w:rPr>
              <w:t xml:space="preserve">　　　　　　　　　下校路も記入してください。</w:t>
            </w:r>
          </w:p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1C4F6F" w:rsidRDefault="001C4F6F" w:rsidP="008D24C3"/>
          <w:p w:rsidR="00C4764C" w:rsidRDefault="00C4764C" w:rsidP="008D24C3"/>
          <w:p w:rsidR="00C4764C" w:rsidRDefault="00C4764C" w:rsidP="008D24C3"/>
          <w:p w:rsidR="00C4764C" w:rsidRDefault="00C4764C" w:rsidP="008D24C3"/>
          <w:p w:rsidR="00C4764C" w:rsidRDefault="00C4764C" w:rsidP="008D24C3"/>
          <w:p w:rsidR="00C4764C" w:rsidRDefault="00C4764C" w:rsidP="008D24C3"/>
          <w:p w:rsidR="00C4764C" w:rsidRDefault="00C4764C" w:rsidP="008D24C3"/>
          <w:p w:rsidR="00C4764C" w:rsidRDefault="00C4764C" w:rsidP="008D24C3"/>
          <w:p w:rsidR="001C4F6F" w:rsidRDefault="001C4F6F" w:rsidP="008D24C3"/>
          <w:p w:rsidR="001C4F6F" w:rsidRPr="00854F49" w:rsidRDefault="001C4F6F" w:rsidP="008D24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54F49">
              <w:rPr>
                <w:rFonts w:ascii="ＭＳ Ｐ明朝" w:eastAsia="ＭＳ Ｐ明朝" w:hAnsi="ＭＳ Ｐ明朝" w:hint="eastAsia"/>
                <w:sz w:val="28"/>
                <w:szCs w:val="24"/>
              </w:rPr>
              <w:t>自宅から学校まで　約（　　　　　　）㎞で、約（　　　　　　）分かかる</w:t>
            </w:r>
          </w:p>
        </w:tc>
      </w:tr>
    </w:tbl>
    <w:p w:rsidR="001C4F6F" w:rsidRPr="001C4F6F" w:rsidRDefault="001C4F6F"/>
    <w:sectPr w:rsidR="001C4F6F" w:rsidRPr="001C4F6F" w:rsidSect="00CB5B19">
      <w:pgSz w:w="11906" w:h="16838" w:code="9"/>
      <w:pgMar w:top="1200" w:right="1200" w:bottom="1200" w:left="1200" w:header="852" w:footer="99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6F"/>
    <w:rsid w:val="00056E21"/>
    <w:rsid w:val="001C4F6F"/>
    <w:rsid w:val="003B27B8"/>
    <w:rsid w:val="00684349"/>
    <w:rsid w:val="008D24C3"/>
    <w:rsid w:val="00B6100A"/>
    <w:rsid w:val="00C4764C"/>
    <w:rsid w:val="00CB5B19"/>
    <w:rsid w:val="00EA4DAD"/>
    <w:rsid w:val="00F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17923-B020-4403-B081-056810D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3</cp:revision>
  <dcterms:created xsi:type="dcterms:W3CDTF">2022-01-05T04:52:00Z</dcterms:created>
  <dcterms:modified xsi:type="dcterms:W3CDTF">2022-01-05T04:52:00Z</dcterms:modified>
</cp:coreProperties>
</file>